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8CD6" w14:textId="1B2E6D22" w:rsidR="00296CC1" w:rsidRPr="00616CDD" w:rsidRDefault="00A01269" w:rsidP="00A01269">
      <w:pPr>
        <w:jc w:val="center"/>
        <w:rPr>
          <w:b/>
          <w:bCs/>
          <w:sz w:val="28"/>
          <w:szCs w:val="28"/>
        </w:rPr>
      </w:pPr>
      <w:r w:rsidRPr="00616CDD">
        <w:rPr>
          <w:b/>
          <w:bCs/>
          <w:sz w:val="28"/>
          <w:szCs w:val="28"/>
        </w:rPr>
        <w:t>TEILZEITKRAFT BUCHHALTUNG</w:t>
      </w:r>
      <w:r w:rsidR="004835DA">
        <w:rPr>
          <w:b/>
          <w:bCs/>
          <w:sz w:val="28"/>
          <w:szCs w:val="28"/>
        </w:rPr>
        <w:t>/Administration</w:t>
      </w:r>
      <w:r w:rsidR="00C666D9" w:rsidRPr="00616CDD">
        <w:rPr>
          <w:b/>
          <w:bCs/>
          <w:sz w:val="28"/>
          <w:szCs w:val="28"/>
        </w:rPr>
        <w:t xml:space="preserve"> (20 – 25 Std./Woche)</w:t>
      </w:r>
    </w:p>
    <w:p w14:paraId="1DED3F2A" w14:textId="30970318" w:rsidR="00A01269" w:rsidRDefault="00A01269"/>
    <w:p w14:paraId="2C5E6D03" w14:textId="6B109C03" w:rsidR="00A01269" w:rsidRPr="00C666D9" w:rsidRDefault="00C666D9">
      <w:pPr>
        <w:rPr>
          <w:b/>
          <w:bCs/>
          <w:sz w:val="24"/>
          <w:szCs w:val="24"/>
        </w:rPr>
      </w:pPr>
      <w:r w:rsidRPr="00C666D9">
        <w:rPr>
          <w:b/>
          <w:bCs/>
          <w:sz w:val="24"/>
          <w:szCs w:val="24"/>
        </w:rPr>
        <w:t>Aufgaben</w:t>
      </w:r>
    </w:p>
    <w:p w14:paraId="773E1194" w14:textId="5893AA72" w:rsidR="00C666D9" w:rsidRDefault="00C666D9" w:rsidP="00C666D9">
      <w:pPr>
        <w:pStyle w:val="Listenabsatz"/>
        <w:numPr>
          <w:ilvl w:val="0"/>
          <w:numId w:val="1"/>
        </w:numPr>
      </w:pPr>
      <w:r>
        <w:t>Fakturierung:</w:t>
      </w:r>
    </w:p>
    <w:p w14:paraId="33FEBC45" w14:textId="45E528EA" w:rsidR="00C666D9" w:rsidRDefault="006379F7" w:rsidP="00C666D9">
      <w:pPr>
        <w:pStyle w:val="Listenabsatz"/>
      </w:pPr>
      <w:r>
        <w:t>-</w:t>
      </w:r>
      <w:r w:rsidR="00C666D9">
        <w:t xml:space="preserve">Erstellung der monatlichen Rechnungsvorlagen und Überleitung der KV-Erhöhung </w:t>
      </w:r>
    </w:p>
    <w:p w14:paraId="54A6E6B0" w14:textId="706B0A75" w:rsidR="00C666D9" w:rsidRDefault="006379F7" w:rsidP="00C666D9">
      <w:pPr>
        <w:pStyle w:val="Listenabsatz"/>
      </w:pPr>
      <w:r>
        <w:t>-</w:t>
      </w:r>
      <w:r w:rsidR="00C666D9">
        <w:t xml:space="preserve">Erstellung </w:t>
      </w:r>
      <w:r>
        <w:t xml:space="preserve">und Versand </w:t>
      </w:r>
      <w:r w:rsidR="00C666D9">
        <w:t>der Rechnungen</w:t>
      </w:r>
    </w:p>
    <w:p w14:paraId="0685FC46" w14:textId="028BC091" w:rsidR="006379F7" w:rsidRDefault="006379F7" w:rsidP="00C666D9">
      <w:pPr>
        <w:pStyle w:val="Listenabsatz"/>
      </w:pPr>
      <w:r>
        <w:t>-Bearbeitung von Kundenanfragen</w:t>
      </w:r>
    </w:p>
    <w:p w14:paraId="432BF0E4" w14:textId="1D04C4E6" w:rsidR="006379F7" w:rsidRDefault="006379F7" w:rsidP="006379F7">
      <w:pPr>
        <w:pStyle w:val="Listenabsatz"/>
        <w:numPr>
          <w:ilvl w:val="0"/>
          <w:numId w:val="1"/>
        </w:numPr>
      </w:pPr>
      <w:r>
        <w:t>Erstellung der Spesenabrechnungen</w:t>
      </w:r>
    </w:p>
    <w:p w14:paraId="5B025E21" w14:textId="66B3E56C" w:rsidR="006379F7" w:rsidRDefault="006379F7" w:rsidP="006379F7">
      <w:pPr>
        <w:pStyle w:val="Listenabsatz"/>
        <w:numPr>
          <w:ilvl w:val="0"/>
          <w:numId w:val="1"/>
        </w:numPr>
      </w:pPr>
      <w:r>
        <w:t>Erstellung der monatlichen Unterlagen für den Steuerberater</w:t>
      </w:r>
    </w:p>
    <w:p w14:paraId="1E754850" w14:textId="33296896" w:rsidR="006379F7" w:rsidRDefault="00570DBA" w:rsidP="006379F7">
      <w:pPr>
        <w:pStyle w:val="Listenabsatz"/>
        <w:numPr>
          <w:ilvl w:val="0"/>
          <w:numId w:val="1"/>
        </w:numPr>
      </w:pPr>
      <w:r>
        <w:t xml:space="preserve">Eingabe der monatlichen/wöchentlichen Zeiterfassungen </w:t>
      </w:r>
    </w:p>
    <w:p w14:paraId="65591996" w14:textId="77777777" w:rsidR="00EF7E29" w:rsidRDefault="004835DA" w:rsidP="006379F7">
      <w:pPr>
        <w:pStyle w:val="Listenabsatz"/>
        <w:numPr>
          <w:ilvl w:val="0"/>
          <w:numId w:val="1"/>
        </w:numPr>
      </w:pPr>
      <w:r>
        <w:t xml:space="preserve">Unterstützung im Admin Bereich </w:t>
      </w:r>
    </w:p>
    <w:p w14:paraId="6192A654" w14:textId="6A26BB42" w:rsidR="00EF7E29" w:rsidRDefault="004835DA" w:rsidP="00B14AE3">
      <w:pPr>
        <w:pStyle w:val="Listenabsatz"/>
        <w:numPr>
          <w:ilvl w:val="0"/>
          <w:numId w:val="1"/>
        </w:numPr>
      </w:pPr>
      <w:r>
        <w:t xml:space="preserve">Korrespondenz </w:t>
      </w:r>
      <w:r w:rsidR="00EF7E29">
        <w:t xml:space="preserve">mit </w:t>
      </w:r>
      <w:proofErr w:type="spellStart"/>
      <w:r>
        <w:t>Mitarbeiter</w:t>
      </w:r>
      <w:r w:rsidR="00EF7E29">
        <w:t>In</w:t>
      </w:r>
      <w:proofErr w:type="spellEnd"/>
    </w:p>
    <w:p w14:paraId="6AEAD1D4" w14:textId="630EC4AE" w:rsidR="00EF7E29" w:rsidRDefault="00EF7E29" w:rsidP="00B14AE3">
      <w:pPr>
        <w:pStyle w:val="Listenabsatz"/>
        <w:numPr>
          <w:ilvl w:val="0"/>
          <w:numId w:val="1"/>
        </w:numPr>
      </w:pPr>
      <w:r>
        <w:t xml:space="preserve">Erstellen von Dienstverträgen </w:t>
      </w:r>
    </w:p>
    <w:p w14:paraId="489C391A" w14:textId="77777777" w:rsidR="00EF7E29" w:rsidRDefault="00EF7E29" w:rsidP="00EF7E29">
      <w:pPr>
        <w:pStyle w:val="Listenabsatz"/>
      </w:pPr>
    </w:p>
    <w:p w14:paraId="26F96621" w14:textId="6BB1D266" w:rsidR="00570DBA" w:rsidRDefault="00570DBA" w:rsidP="00570DBA"/>
    <w:p w14:paraId="1FE186BF" w14:textId="03DD2D64" w:rsidR="00570DBA" w:rsidRPr="00BA4ED2" w:rsidRDefault="00BA4ED2" w:rsidP="00570DBA">
      <w:pPr>
        <w:rPr>
          <w:b/>
          <w:bCs/>
          <w:sz w:val="24"/>
          <w:szCs w:val="24"/>
        </w:rPr>
      </w:pPr>
      <w:r w:rsidRPr="00BA4ED2">
        <w:rPr>
          <w:b/>
          <w:bCs/>
          <w:sz w:val="24"/>
          <w:szCs w:val="24"/>
        </w:rPr>
        <w:t>Profil</w:t>
      </w:r>
    </w:p>
    <w:p w14:paraId="5722FB8A" w14:textId="123B239F" w:rsidR="00BA4ED2" w:rsidRDefault="00BA4ED2" w:rsidP="00BA4ED2">
      <w:pPr>
        <w:pStyle w:val="Listenabsatz"/>
        <w:numPr>
          <w:ilvl w:val="0"/>
          <w:numId w:val="2"/>
        </w:numPr>
      </w:pPr>
      <w:r>
        <w:t>Abgeschlossene kfm. Ausbildung</w:t>
      </w:r>
    </w:p>
    <w:p w14:paraId="01D24908" w14:textId="2A5302B3" w:rsidR="00BA4ED2" w:rsidRDefault="00BA4ED2" w:rsidP="00BA4ED2">
      <w:pPr>
        <w:pStyle w:val="Listenabsatz"/>
        <w:numPr>
          <w:ilvl w:val="0"/>
          <w:numId w:val="2"/>
        </w:numPr>
      </w:pPr>
      <w:r>
        <w:t>Berufserfahrung im Bereich Buchhaltung</w:t>
      </w:r>
      <w:r w:rsidR="00EF7E29">
        <w:t xml:space="preserve"> </w:t>
      </w:r>
      <w:r w:rsidR="006A00AA">
        <w:t>von Vorteil</w:t>
      </w:r>
      <w:r w:rsidR="00EF7E29">
        <w:t xml:space="preserve"> </w:t>
      </w:r>
    </w:p>
    <w:p w14:paraId="712BF63A" w14:textId="2623558D" w:rsidR="00BA4ED2" w:rsidRDefault="00BA4ED2" w:rsidP="00BA4ED2">
      <w:pPr>
        <w:pStyle w:val="Listenabsatz"/>
        <w:numPr>
          <w:ilvl w:val="0"/>
          <w:numId w:val="2"/>
        </w:numPr>
      </w:pPr>
      <w:r>
        <w:t>Versiert im Umgang mit MS Office, insbesondere Excel</w:t>
      </w:r>
    </w:p>
    <w:p w14:paraId="3495D099" w14:textId="1FBB4901" w:rsidR="00BA4ED2" w:rsidRDefault="00BA4ED2" w:rsidP="00BA4ED2">
      <w:pPr>
        <w:pStyle w:val="Listenabsatz"/>
        <w:numPr>
          <w:ilvl w:val="0"/>
          <w:numId w:val="2"/>
        </w:numPr>
      </w:pPr>
      <w:r>
        <w:t>Lernbereit</w:t>
      </w:r>
      <w:r w:rsidR="00616CDD">
        <w:t>schaft</w:t>
      </w:r>
    </w:p>
    <w:p w14:paraId="35959A63" w14:textId="01487E1F" w:rsidR="00BA4ED2" w:rsidRDefault="00BA4ED2" w:rsidP="00BA4ED2">
      <w:pPr>
        <w:pStyle w:val="Listenabsatz"/>
        <w:numPr>
          <w:ilvl w:val="0"/>
          <w:numId w:val="2"/>
        </w:numPr>
      </w:pPr>
      <w:r>
        <w:t>Ausgeprägtes Zahlenverständnis</w:t>
      </w:r>
      <w:r w:rsidR="00616CDD">
        <w:t>, strukturierte und genaue Arbeitsweise</w:t>
      </w:r>
    </w:p>
    <w:p w14:paraId="551B1645" w14:textId="77777777" w:rsidR="00616CDD" w:rsidRDefault="00616CDD" w:rsidP="00616CDD">
      <w:pPr>
        <w:pStyle w:val="Listenabsatz"/>
      </w:pPr>
    </w:p>
    <w:p w14:paraId="4343E0C6" w14:textId="77777777" w:rsidR="00C666D9" w:rsidRDefault="00C666D9" w:rsidP="00616CDD"/>
    <w:sectPr w:rsidR="00C66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7F03"/>
    <w:multiLevelType w:val="hybridMultilevel"/>
    <w:tmpl w:val="753C0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3559"/>
    <w:multiLevelType w:val="hybridMultilevel"/>
    <w:tmpl w:val="A3F8F5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69"/>
    <w:rsid w:val="00296CC1"/>
    <w:rsid w:val="004835DA"/>
    <w:rsid w:val="00570DBA"/>
    <w:rsid w:val="005F43D0"/>
    <w:rsid w:val="00616CDD"/>
    <w:rsid w:val="006379F7"/>
    <w:rsid w:val="006A00AA"/>
    <w:rsid w:val="008E7372"/>
    <w:rsid w:val="00A01269"/>
    <w:rsid w:val="00BA4ED2"/>
    <w:rsid w:val="00C666D9"/>
    <w:rsid w:val="00EB7601"/>
    <w:rsid w:val="00E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DCA0"/>
  <w15:chartTrackingRefBased/>
  <w15:docId w15:val="{FB2D6423-9DD0-4608-A615-688F4D3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Kilian</dc:creator>
  <cp:keywords/>
  <dc:description/>
  <cp:lastModifiedBy>Hinterberger Katrin</cp:lastModifiedBy>
  <cp:revision>2</cp:revision>
  <dcterms:created xsi:type="dcterms:W3CDTF">2022-09-09T15:44:00Z</dcterms:created>
  <dcterms:modified xsi:type="dcterms:W3CDTF">2022-09-09T15:44:00Z</dcterms:modified>
</cp:coreProperties>
</file>